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9EB" w:rsidRPr="0098377C" w:rsidRDefault="00DA79EB" w:rsidP="0098377C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bookmarkStart w:id="0" w:name="_GoBack"/>
      <w:bookmarkEnd w:id="0"/>
      <w:proofErr w:type="gramStart"/>
      <w:r w:rsidRPr="0098377C">
        <w:rPr>
          <w:rFonts w:ascii="Arial" w:eastAsia="Times New Roman" w:hAnsi="Arial" w:cs="Arial"/>
          <w:sz w:val="30"/>
          <w:szCs w:val="30"/>
          <w:lang w:eastAsia="en-GB"/>
        </w:rPr>
        <w:t>accident(</w:t>
      </w:r>
      <w:proofErr w:type="gramEnd"/>
      <w:r w:rsidRPr="0098377C">
        <w:rPr>
          <w:rFonts w:ascii="Arial" w:eastAsia="Times New Roman" w:hAnsi="Arial" w:cs="Arial"/>
          <w:sz w:val="30"/>
          <w:szCs w:val="30"/>
          <w:lang w:eastAsia="en-GB"/>
        </w:rPr>
        <w:t>ally)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actual(</w:t>
      </w:r>
      <w:proofErr w:type="spellStart"/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>ly</w:t>
      </w:r>
      <w:proofErr w:type="spell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>)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address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answer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appear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arrive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believe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bicycle</w:t>
      </w:r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 xml:space="preserve"> 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breath</w:t>
      </w:r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 xml:space="preserve"> 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breathe</w:t>
      </w:r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 xml:space="preserve"> 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build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busy/business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calendar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caught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centre</w:t>
      </w:r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 xml:space="preserve"> 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century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certain</w:t>
      </w:r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 xml:space="preserve"> 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circle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complete</w:t>
      </w:r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 xml:space="preserve"> 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consider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continue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decide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describe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different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difficult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disappear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early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earth</w:t>
      </w:r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 xml:space="preserve"> 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eight/eighth</w:t>
      </w:r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 xml:space="preserve"> 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enough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exercise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experience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experiment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extreme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famous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favourite</w:t>
      </w:r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 xml:space="preserve"> 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r w:rsidRPr="00DA79EB">
        <w:rPr>
          <w:rFonts w:ascii="Arial" w:eastAsia="Times New Roman" w:hAnsi="Arial" w:cs="Arial"/>
          <w:sz w:val="30"/>
          <w:szCs w:val="30"/>
          <w:lang w:eastAsia="en-GB"/>
        </w:rPr>
        <w:t>February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forward(s)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fruit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grammar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group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guard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guide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heard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heart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height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history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imagine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increase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important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interest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island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knowledge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learn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length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library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material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medicine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mention</w:t>
      </w:r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 xml:space="preserve"> 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minute</w:t>
      </w:r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 xml:space="preserve"> 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natural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naughty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notice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occasion(</w:t>
      </w:r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>ally)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often</w:t>
      </w:r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 xml:space="preserve"> 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opposite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ordinary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particular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peculiar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perhaps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popular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position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possess(</w:t>
      </w:r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>ion)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possible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potatoes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pressure</w:t>
      </w:r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 xml:space="preserve"> 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probably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promise</w:t>
      </w:r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 xml:space="preserve"> 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purpose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quarter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question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recent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regular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reign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remember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sentence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separate</w:t>
      </w:r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 xml:space="preserve"> 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special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straight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strange</w:t>
      </w:r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 xml:space="preserve"> 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strength</w:t>
      </w:r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 xml:space="preserve"> 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suppose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surprise</w:t>
      </w:r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 xml:space="preserve"> 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therefore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though/</w:t>
      </w:r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>although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thought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through</w:t>
      </w:r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 xml:space="preserve"> </w:t>
      </w:r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various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weight</w:t>
      </w:r>
      <w:proofErr w:type="gramEnd"/>
    </w:p>
    <w:p w:rsidR="00DA79EB" w:rsidRPr="00DA79EB" w:rsidRDefault="00DA79EB" w:rsidP="00DA79EB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  <w:proofErr w:type="gramStart"/>
      <w:r w:rsidRPr="00DA79EB">
        <w:rPr>
          <w:rFonts w:ascii="Arial" w:eastAsia="Times New Roman" w:hAnsi="Arial" w:cs="Arial"/>
          <w:sz w:val="30"/>
          <w:szCs w:val="30"/>
          <w:lang w:eastAsia="en-GB"/>
        </w:rPr>
        <w:t>woman/women</w:t>
      </w:r>
      <w:proofErr w:type="gramEnd"/>
      <w:r w:rsidRPr="00DA79EB">
        <w:rPr>
          <w:rFonts w:ascii="Arial" w:eastAsia="Times New Roman" w:hAnsi="Arial" w:cs="Arial"/>
          <w:sz w:val="30"/>
          <w:szCs w:val="30"/>
          <w:lang w:eastAsia="en-GB"/>
        </w:rPr>
        <w:t xml:space="preserve"> </w:t>
      </w:r>
    </w:p>
    <w:p w:rsidR="002A5F6D" w:rsidRDefault="002A5F6D"/>
    <w:sectPr w:rsidR="002A5F6D" w:rsidSect="00DA79EB">
      <w:headerReference w:type="default" r:id="rId7"/>
      <w:pgSz w:w="16838" w:h="11906" w:orient="landscape"/>
      <w:pgMar w:top="1440" w:right="1440" w:bottom="1440" w:left="1440" w:header="708" w:footer="708" w:gutter="0"/>
      <w:cols w:num="4"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0BB7" w:rsidRDefault="00F50BB7" w:rsidP="00DA79EB">
      <w:pPr>
        <w:spacing w:after="0" w:line="240" w:lineRule="auto"/>
      </w:pPr>
      <w:r>
        <w:separator/>
      </w:r>
    </w:p>
  </w:endnote>
  <w:endnote w:type="continuationSeparator" w:id="0">
    <w:p w:rsidR="00F50BB7" w:rsidRDefault="00F50BB7" w:rsidP="00DA7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0BB7" w:rsidRDefault="00F50BB7" w:rsidP="00DA79EB">
      <w:pPr>
        <w:spacing w:after="0" w:line="240" w:lineRule="auto"/>
      </w:pPr>
      <w:r>
        <w:separator/>
      </w:r>
    </w:p>
  </w:footnote>
  <w:footnote w:type="continuationSeparator" w:id="0">
    <w:p w:rsidR="00F50BB7" w:rsidRDefault="00F50BB7" w:rsidP="00DA79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79EB" w:rsidRPr="00DA79EB" w:rsidRDefault="00DA79EB" w:rsidP="00DA79EB">
    <w:pPr>
      <w:pStyle w:val="Header"/>
      <w:jc w:val="center"/>
      <w:rPr>
        <w:b/>
        <w:sz w:val="44"/>
      </w:rPr>
    </w:pPr>
    <w:r w:rsidRPr="00DA79EB">
      <w:rPr>
        <w:b/>
        <w:sz w:val="44"/>
      </w:rPr>
      <w:t>Year 3 Word List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31010D"/>
    <w:multiLevelType w:val="hybridMultilevel"/>
    <w:tmpl w:val="1360A6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9EB"/>
    <w:rsid w:val="002A5F6D"/>
    <w:rsid w:val="0098377C"/>
    <w:rsid w:val="00DA79EB"/>
    <w:rsid w:val="00F50BB7"/>
    <w:rsid w:val="00F7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0C8E475-77FA-4F72-A053-41F069B5F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79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79EB"/>
  </w:style>
  <w:style w:type="paragraph" w:styleId="Footer">
    <w:name w:val="footer"/>
    <w:basedOn w:val="Normal"/>
    <w:link w:val="FooterChar"/>
    <w:uiPriority w:val="99"/>
    <w:unhideWhenUsed/>
    <w:rsid w:val="00DA79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79EB"/>
  </w:style>
  <w:style w:type="paragraph" w:styleId="ListParagraph">
    <w:name w:val="List Paragraph"/>
    <w:basedOn w:val="Normal"/>
    <w:uiPriority w:val="34"/>
    <w:qFormat/>
    <w:rsid w:val="009837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43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7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5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0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0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7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9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5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9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8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0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7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2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1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56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5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6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6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5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3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9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1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7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2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5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 Page</dc:creator>
  <cp:keywords/>
  <dc:description/>
  <cp:lastModifiedBy>Bradley Page</cp:lastModifiedBy>
  <cp:revision>3</cp:revision>
  <dcterms:created xsi:type="dcterms:W3CDTF">2016-09-01T17:25:00Z</dcterms:created>
  <dcterms:modified xsi:type="dcterms:W3CDTF">2016-09-01T17:30:00Z</dcterms:modified>
</cp:coreProperties>
</file>