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01B" w:rsidRDefault="008F6FB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280035</wp:posOffset>
            </wp:positionV>
            <wp:extent cx="9777730" cy="6361430"/>
            <wp:effectExtent l="0" t="0" r="0" b="1270"/>
            <wp:wrapTight wrapText="bothSides">
              <wp:wrapPolygon edited="0">
                <wp:start x="0" y="0"/>
                <wp:lineTo x="0" y="21540"/>
                <wp:lineTo x="21547" y="21540"/>
                <wp:lineTo x="215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6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01B" w:rsidRDefault="008F6FBE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0</wp:posOffset>
            </wp:positionV>
            <wp:extent cx="9777730" cy="6499860"/>
            <wp:effectExtent l="0" t="0" r="0" b="0"/>
            <wp:wrapTight wrapText="bothSides">
              <wp:wrapPolygon edited="0">
                <wp:start x="0" y="0"/>
                <wp:lineTo x="0" y="21524"/>
                <wp:lineTo x="21547" y="21524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9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01B">
        <w:br w:type="page"/>
      </w:r>
    </w:p>
    <w:p w:rsidR="0036601B" w:rsidRDefault="0036601B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4A240E6" wp14:editId="7D4AAC9B">
            <wp:extent cx="9777730" cy="64998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9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br w:type="page"/>
      </w:r>
    </w:p>
    <w:p w:rsidR="00C33856" w:rsidRDefault="0036601B">
      <w:r>
        <w:rPr>
          <w:noProof/>
          <w:lang w:eastAsia="en-GB"/>
        </w:rPr>
        <w:lastRenderedPageBreak/>
        <w:drawing>
          <wp:inline distT="0" distB="0" distL="0" distR="0" wp14:anchorId="776936B8" wp14:editId="3FFFE774">
            <wp:extent cx="4765040" cy="66459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504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3856" w:rsidSect="003660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01B"/>
    <w:rsid w:val="0036601B"/>
    <w:rsid w:val="007459AB"/>
    <w:rsid w:val="007B1E1F"/>
    <w:rsid w:val="008F6FBE"/>
    <w:rsid w:val="00A65E6E"/>
    <w:rsid w:val="00C33856"/>
    <w:rsid w:val="00CB7C8B"/>
    <w:rsid w:val="00EE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9CAC76-D752-4330-A046-A31E9243E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Flanagan</dc:creator>
  <cp:keywords/>
  <dc:description/>
  <cp:lastModifiedBy>Zoe Flanagan</cp:lastModifiedBy>
  <cp:revision>2</cp:revision>
  <dcterms:created xsi:type="dcterms:W3CDTF">2017-04-11T23:45:00Z</dcterms:created>
  <dcterms:modified xsi:type="dcterms:W3CDTF">2017-04-11T23:48:00Z</dcterms:modified>
</cp:coreProperties>
</file>